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3" w:rsidRDefault="00BF5075" w:rsidP="00C23E14">
      <w:pPr>
        <w:jc w:val="right"/>
      </w:pPr>
    </w:p>
    <w:tbl>
      <w:tblPr>
        <w:tblStyle w:val="TableGrid"/>
        <w:tblpPr w:leftFromText="180" w:rightFromText="180" w:vertAnchor="page" w:horzAnchor="margin" w:tblpX="175" w:tblpY="2221"/>
        <w:tblW w:w="0" w:type="auto"/>
        <w:tblInd w:w="0" w:type="dxa"/>
        <w:tblLook w:val="04A0" w:firstRow="1" w:lastRow="0" w:firstColumn="1" w:lastColumn="0" w:noHBand="0" w:noVBand="1"/>
      </w:tblPr>
      <w:tblGrid>
        <w:gridCol w:w="4230"/>
        <w:gridCol w:w="1170"/>
        <w:gridCol w:w="1170"/>
        <w:gridCol w:w="1260"/>
        <w:gridCol w:w="1260"/>
        <w:gridCol w:w="1080"/>
      </w:tblGrid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Bedrooms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Capacity (Theatre)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Capacity (Banquet)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Capacity (Cabaret)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Meeting Rooms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proofErr w:type="spellStart"/>
            <w:r>
              <w:t>Buckerell</w:t>
            </w:r>
            <w:proofErr w:type="spellEnd"/>
            <w:r>
              <w:t xml:space="preserve"> Lodge Hotel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7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City Gate Hotel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proofErr w:type="spellStart"/>
            <w:r>
              <w:t>Crealy</w:t>
            </w:r>
            <w:proofErr w:type="spellEnd"/>
            <w:r>
              <w:t xml:space="preserve"> Great Adventure Park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Deer Park Country House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proofErr w:type="spellStart"/>
            <w:r>
              <w:t>Escot</w:t>
            </w:r>
            <w:proofErr w:type="spellEnd"/>
            <w:r>
              <w:t xml:space="preserve"> House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3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Event Exeter at The University of Exeter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982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55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Exeter Brewery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Exeter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Exeter City Football Club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9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Exeter Cookery School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Exeter Corn Exchange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Exeter Golf and Country Club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6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Exeter Library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Exeter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75" w:rsidRDefault="00BF5075" w:rsidP="00BF5075">
            <w:pPr>
              <w:spacing w:line="240" w:lineRule="auto"/>
            </w:pPr>
            <w: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10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Exeter Racecourse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12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Express by Holiday Inn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proofErr w:type="spellStart"/>
            <w:r>
              <w:t>Fresha</w:t>
            </w:r>
            <w:proofErr w:type="spellEnd"/>
            <w:r>
              <w:t xml:space="preserve"> Conferencing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0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Gipsy Hill Hotel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 xml:space="preserve">Hotel Du Vin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Innovation Centre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Jurys Inn Exeter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7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 xml:space="preserve">Land Rover Experience </w:t>
            </w:r>
            <w:proofErr w:type="spellStart"/>
            <w:r>
              <w:t>Westcountry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1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proofErr w:type="spellStart"/>
            <w:r>
              <w:t>Langstone</w:t>
            </w:r>
            <w:proofErr w:type="spellEnd"/>
            <w:r>
              <w:t xml:space="preserve"> Cliff Hotel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 xml:space="preserve">Mercure Rougemont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9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Mercure Southgate Hotel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7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proofErr w:type="spellStart"/>
            <w:r>
              <w:t>Pebblebed</w:t>
            </w:r>
            <w:proofErr w:type="spellEnd"/>
            <w:r>
              <w:t xml:space="preserve"> Winery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 xml:space="preserve">300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Powderham Castle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Queens Court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Royal Albert Memorial Museum &amp; Art Gallery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Sandy Park Conference and Events Centre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18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 xml:space="preserve">Southernhay House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St Martin’s Church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Stuart Line Cruises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The Devon Hotel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4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The Donkey Sanctuary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The Globe Hotel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 xml:space="preserve">The </w:t>
            </w:r>
            <w:proofErr w:type="spellStart"/>
            <w:r>
              <w:t>Matford</w:t>
            </w:r>
            <w:proofErr w:type="spellEnd"/>
            <w:r>
              <w:t xml:space="preserve"> Centre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3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 xml:space="preserve">The X Centre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75" w:rsidRDefault="00BF5075" w:rsidP="00BF5075">
            <w:pPr>
              <w:spacing w:line="240" w:lineRule="auto"/>
            </w:pPr>
            <w:r>
              <w:t>2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proofErr w:type="spellStart"/>
            <w:r>
              <w:t>Westpoint</w:t>
            </w:r>
            <w:proofErr w:type="spellEnd"/>
            <w:r>
              <w:t xml:space="preserve"> Arena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Pr="00C23E14" w:rsidRDefault="00BF5075" w:rsidP="00BF5075">
            <w:pPr>
              <w:spacing w:line="240" w:lineRule="auto"/>
              <w:rPr>
                <w:bCs/>
              </w:rPr>
            </w:pPr>
            <w:r w:rsidRPr="00C23E14">
              <w:rPr>
                <w:bCs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Pr="00C23E14" w:rsidRDefault="00BF5075" w:rsidP="00BF5075">
            <w:pPr>
              <w:spacing w:line="240" w:lineRule="auto"/>
              <w:rPr>
                <w:bCs/>
              </w:rPr>
            </w:pPr>
            <w:r w:rsidRPr="00C23E14">
              <w:rPr>
                <w:bCs/>
              </w:rPr>
              <w:t>2</w:t>
            </w:r>
          </w:p>
        </w:tc>
      </w:tr>
      <w:tr w:rsidR="00BF5075" w:rsidTr="00BF5075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 xml:space="preserve">Woodbury Park Hotel and Golf Club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56 rooms, 5 lodges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75" w:rsidRDefault="00BF5075" w:rsidP="00BF5075">
            <w:pPr>
              <w:spacing w:line="240" w:lineRule="auto"/>
            </w:pPr>
            <w:r>
              <w:t>6</w:t>
            </w:r>
          </w:p>
        </w:tc>
      </w:tr>
    </w:tbl>
    <w:p w:rsidR="00043BDF" w:rsidRDefault="00BF5075" w:rsidP="00BF5075">
      <w:pPr>
        <w:jc w:val="right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47A2791D" wp14:editId="3F0D3A42">
            <wp:extent cx="2248741" cy="7235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erence Exete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468" cy="77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075" w:rsidRPr="00C23E14" w:rsidRDefault="00BF5075" w:rsidP="00BF5075">
      <w:pPr>
        <w:jc w:val="right"/>
        <w:rPr>
          <w:b/>
          <w:u w:val="single"/>
        </w:rPr>
      </w:pPr>
    </w:p>
    <w:p w:rsidR="00043BDF" w:rsidRDefault="00043BDF">
      <w:bookmarkStart w:id="0" w:name="_GoBack"/>
      <w:bookmarkEnd w:id="0"/>
    </w:p>
    <w:sectPr w:rsidR="00043BDF" w:rsidSect="00BF5075">
      <w:pgSz w:w="11906" w:h="16838"/>
      <w:pgMar w:top="144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F"/>
    <w:rsid w:val="00011B20"/>
    <w:rsid w:val="00043BDF"/>
    <w:rsid w:val="002751D3"/>
    <w:rsid w:val="002A0D02"/>
    <w:rsid w:val="00462BB2"/>
    <w:rsid w:val="004F6E15"/>
    <w:rsid w:val="00BD5EF9"/>
    <w:rsid w:val="00BF5075"/>
    <w:rsid w:val="00C2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26828-3E2C-4BEC-BC93-6650CC9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B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Service Solutions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Toze, Claire</dc:creator>
  <cp:keywords/>
  <dc:description/>
  <cp:lastModifiedBy>Toze, Claire</cp:lastModifiedBy>
  <cp:revision>4</cp:revision>
  <dcterms:created xsi:type="dcterms:W3CDTF">2018-09-03T14:19:00Z</dcterms:created>
  <dcterms:modified xsi:type="dcterms:W3CDTF">2018-09-03T19:18:00Z</dcterms:modified>
</cp:coreProperties>
</file>